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3D9C" w14:textId="77777777" w:rsidR="00613C74" w:rsidRDefault="00613C74"/>
    <w:p w14:paraId="669CA64F" w14:textId="30A4D3A4" w:rsidR="00F621FE" w:rsidRPr="00F621FE" w:rsidRDefault="00F621FE" w:rsidP="00F621FE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b/>
          <w:bCs/>
          <w:sz w:val="24"/>
          <w:szCs w:val="24"/>
        </w:rPr>
        <w:t>MHPHYSIO</w:t>
      </w:r>
      <w:r>
        <w:rPr>
          <w:rFonts w:ascii="Times New Roman" w:hAnsi="Times New Roman" w:cs="Times New Roman"/>
          <w:b/>
          <w:bCs/>
          <w:sz w:val="24"/>
          <w:szCs w:val="24"/>
        </w:rPr>
        <w:t>THERAPY</w:t>
      </w:r>
      <w:r w:rsidRPr="00F621FE">
        <w:rPr>
          <w:rFonts w:ascii="Times New Roman" w:hAnsi="Times New Roman" w:cs="Times New Roman"/>
          <w:b/>
          <w:bCs/>
          <w:sz w:val="24"/>
          <w:szCs w:val="24"/>
        </w:rPr>
        <w:t xml:space="preserve"> Complaints Policy</w:t>
      </w:r>
    </w:p>
    <w:p w14:paraId="22A50C54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b/>
          <w:bCs/>
          <w:sz w:val="24"/>
          <w:szCs w:val="24"/>
        </w:rPr>
        <w:t>Purpose</w:t>
      </w:r>
    </w:p>
    <w:p w14:paraId="30D6AE03" w14:textId="1DE1D53D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MHPHYSIO</w:t>
      </w:r>
      <w:r>
        <w:rPr>
          <w:rFonts w:ascii="Times New Roman" w:hAnsi="Times New Roman" w:cs="Times New Roman"/>
          <w:sz w:val="24"/>
          <w:szCs w:val="24"/>
        </w:rPr>
        <w:t>THERAPY</w:t>
      </w:r>
      <w:r w:rsidRPr="00F621FE">
        <w:rPr>
          <w:rFonts w:ascii="Times New Roman" w:hAnsi="Times New Roman" w:cs="Times New Roman"/>
          <w:sz w:val="24"/>
          <w:szCs w:val="24"/>
        </w:rPr>
        <w:t xml:space="preserve"> is committed to providing a high standard of physiotherapy care and customer service. We welcome feedback and take all complaints seriously. Complaints are viewed as an opportunity to improve our services and ensure patient satisfaction.</w:t>
      </w:r>
    </w:p>
    <w:p w14:paraId="36DE651C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b/>
          <w:bCs/>
          <w:sz w:val="24"/>
          <w:szCs w:val="24"/>
        </w:rPr>
        <w:t>How to Make a Complaint</w:t>
      </w:r>
    </w:p>
    <w:p w14:paraId="0CD9A99C" w14:textId="15053E0A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If you are dissatisfied with any aspect of the service provided by MHPHYSIO</w:t>
      </w:r>
      <w:r>
        <w:rPr>
          <w:rFonts w:ascii="Times New Roman" w:hAnsi="Times New Roman" w:cs="Times New Roman"/>
          <w:sz w:val="24"/>
          <w:szCs w:val="24"/>
        </w:rPr>
        <w:t>THERAPY</w:t>
      </w:r>
      <w:r w:rsidRPr="00F621FE">
        <w:rPr>
          <w:rFonts w:ascii="Times New Roman" w:hAnsi="Times New Roman" w:cs="Times New Roman"/>
          <w:sz w:val="24"/>
          <w:szCs w:val="24"/>
        </w:rPr>
        <w:t>, please raise your concerns as soon as possible.</w:t>
      </w:r>
    </w:p>
    <w:p w14:paraId="154C6F43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Complaints may be made:</w:t>
      </w:r>
    </w:p>
    <w:p w14:paraId="3055098C" w14:textId="77777777" w:rsidR="00F621FE" w:rsidRPr="00F621FE" w:rsidRDefault="00F621FE" w:rsidP="00F621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In person</w:t>
      </w:r>
    </w:p>
    <w:p w14:paraId="495C2024" w14:textId="77777777" w:rsidR="00F621FE" w:rsidRPr="00F621FE" w:rsidRDefault="00F621FE" w:rsidP="00F621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By telephone</w:t>
      </w:r>
    </w:p>
    <w:p w14:paraId="6E49EE93" w14:textId="77777777" w:rsidR="00F621FE" w:rsidRPr="00F621FE" w:rsidRDefault="00F621FE" w:rsidP="00F621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By email</w:t>
      </w:r>
    </w:p>
    <w:p w14:paraId="25527404" w14:textId="77777777" w:rsidR="00F621FE" w:rsidRPr="00F621FE" w:rsidRDefault="00F621FE" w:rsidP="00F621F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In writing</w:t>
      </w:r>
    </w:p>
    <w:p w14:paraId="6739859B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Complaints should include:</w:t>
      </w:r>
    </w:p>
    <w:p w14:paraId="24C78871" w14:textId="77777777" w:rsidR="00F621FE" w:rsidRPr="00F621FE" w:rsidRDefault="00F621FE" w:rsidP="00F621F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Your name and contact details</w:t>
      </w:r>
    </w:p>
    <w:p w14:paraId="15CA1791" w14:textId="77777777" w:rsidR="00F621FE" w:rsidRPr="00F621FE" w:rsidRDefault="00F621FE" w:rsidP="00F621F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A description of your concern</w:t>
      </w:r>
    </w:p>
    <w:p w14:paraId="04F6D837" w14:textId="77777777" w:rsidR="00F621FE" w:rsidRPr="00F621FE" w:rsidRDefault="00F621FE" w:rsidP="00F621F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Relevant dates and details</w:t>
      </w:r>
    </w:p>
    <w:p w14:paraId="0CD174D9" w14:textId="77777777" w:rsidR="00F621FE" w:rsidRPr="00F621FE" w:rsidRDefault="00F621FE" w:rsidP="00F621F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The outcome you would like to achieve</w:t>
      </w:r>
    </w:p>
    <w:p w14:paraId="5A7C6B84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b/>
          <w:bCs/>
          <w:sz w:val="24"/>
          <w:szCs w:val="24"/>
        </w:rPr>
        <w:t>Complaint Handling Process</w:t>
      </w:r>
    </w:p>
    <w:p w14:paraId="72359A1D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b/>
          <w:bCs/>
          <w:sz w:val="24"/>
          <w:szCs w:val="24"/>
        </w:rPr>
        <w:t>Stage 1 – Local Resolution</w:t>
      </w:r>
    </w:p>
    <w:p w14:paraId="0D6651B6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Where possible, concerns will be addressed promptly and informally.</w:t>
      </w:r>
    </w:p>
    <w:p w14:paraId="29595A4E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Upon receipt of a formal complaint:</w:t>
      </w:r>
    </w:p>
    <w:p w14:paraId="63EA3C19" w14:textId="17453AD9" w:rsidR="00F621FE" w:rsidRPr="00F621FE" w:rsidRDefault="00F621FE" w:rsidP="00F621F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MHPHYSIO</w:t>
      </w:r>
      <w:r>
        <w:rPr>
          <w:rFonts w:ascii="Times New Roman" w:hAnsi="Times New Roman" w:cs="Times New Roman"/>
          <w:sz w:val="24"/>
          <w:szCs w:val="24"/>
        </w:rPr>
        <w:t>THERAPY</w:t>
      </w:r>
      <w:r w:rsidRPr="00F621FE">
        <w:rPr>
          <w:rFonts w:ascii="Times New Roman" w:hAnsi="Times New Roman" w:cs="Times New Roman"/>
          <w:sz w:val="24"/>
          <w:szCs w:val="24"/>
        </w:rPr>
        <w:t xml:space="preserve"> </w:t>
      </w:r>
      <w:r w:rsidRPr="00F621FE">
        <w:rPr>
          <w:rFonts w:ascii="Times New Roman" w:hAnsi="Times New Roman" w:cs="Times New Roman"/>
          <w:sz w:val="24"/>
          <w:szCs w:val="24"/>
        </w:rPr>
        <w:t>will acknowledge the complaint within 5 working days.</w:t>
      </w:r>
    </w:p>
    <w:p w14:paraId="2C107C26" w14:textId="77777777" w:rsidR="00F621FE" w:rsidRPr="00F621FE" w:rsidRDefault="00F621FE" w:rsidP="00F621F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The complaint will be investigated fairly and objectively.</w:t>
      </w:r>
    </w:p>
    <w:p w14:paraId="0F779B52" w14:textId="77777777" w:rsidR="00F621FE" w:rsidRPr="00F621FE" w:rsidRDefault="00F621FE" w:rsidP="00F621F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A written response will normally be provided within 20 working days.</w:t>
      </w:r>
    </w:p>
    <w:p w14:paraId="7A8E4046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If additional time is required to complete the investigation, the complainant will be informed of the reason and provided with an updated timescale.</w:t>
      </w:r>
    </w:p>
    <w:p w14:paraId="3E44B311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b/>
          <w:bCs/>
          <w:sz w:val="24"/>
          <w:szCs w:val="24"/>
        </w:rPr>
        <w:t>Stage 2 – Further Review</w:t>
      </w:r>
    </w:p>
    <w:p w14:paraId="6C9673E8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If you remain dissatisfied with the outcome, you may request a further review of the complaint.</w:t>
      </w:r>
    </w:p>
    <w:p w14:paraId="62E9783A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Any additional information provided will be considered before a final response is issued.</w:t>
      </w:r>
    </w:p>
    <w:p w14:paraId="31B6271B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Confidentiality</w:t>
      </w:r>
    </w:p>
    <w:p w14:paraId="34070F13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All complaints will be handled confidentially and in accordance with applicable data protection legislation.</w:t>
      </w:r>
    </w:p>
    <w:p w14:paraId="0DDA24B2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Information relating to complaints will only be shared with those directly involved in investigating and resolving the matter.</w:t>
      </w:r>
    </w:p>
    <w:p w14:paraId="04BE7D83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b/>
          <w:bCs/>
          <w:sz w:val="24"/>
          <w:szCs w:val="24"/>
        </w:rPr>
        <w:t>Record Keeping</w:t>
      </w:r>
    </w:p>
    <w:p w14:paraId="1AE1AA96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A record of all complaints, investigations, actions taken and outcomes will be maintained securely.</w:t>
      </w:r>
    </w:p>
    <w:p w14:paraId="5E5A0579" w14:textId="75C6A58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Complaint records will be retained in accordance with the MHPHYSIO</w:t>
      </w:r>
      <w:r>
        <w:rPr>
          <w:rFonts w:ascii="Times New Roman" w:hAnsi="Times New Roman" w:cs="Times New Roman"/>
          <w:sz w:val="24"/>
          <w:szCs w:val="24"/>
        </w:rPr>
        <w:t>THERAPY</w:t>
      </w:r>
      <w:r w:rsidRPr="00F621FE">
        <w:rPr>
          <w:rFonts w:ascii="Times New Roman" w:hAnsi="Times New Roman" w:cs="Times New Roman"/>
          <w:sz w:val="24"/>
          <w:szCs w:val="24"/>
        </w:rPr>
        <w:t xml:space="preserve"> </w:t>
      </w:r>
      <w:r w:rsidRPr="00F621FE">
        <w:rPr>
          <w:rFonts w:ascii="Times New Roman" w:hAnsi="Times New Roman" w:cs="Times New Roman"/>
          <w:sz w:val="24"/>
          <w:szCs w:val="24"/>
        </w:rPr>
        <w:t>Records Retention Schedule.</w:t>
      </w:r>
    </w:p>
    <w:p w14:paraId="3E90C9A6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b/>
          <w:bCs/>
          <w:sz w:val="24"/>
          <w:szCs w:val="24"/>
        </w:rPr>
        <w:t>Learning and Improvement</w:t>
      </w:r>
    </w:p>
    <w:p w14:paraId="5394C536" w14:textId="701DC3F1" w:rsidR="00F621FE" w:rsidRPr="00F621FE" w:rsidRDefault="00B64762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MHPHYSIO</w:t>
      </w:r>
      <w:r>
        <w:rPr>
          <w:rFonts w:ascii="Times New Roman" w:hAnsi="Times New Roman" w:cs="Times New Roman"/>
          <w:sz w:val="24"/>
          <w:szCs w:val="24"/>
        </w:rPr>
        <w:t>THERAPY</w:t>
      </w:r>
      <w:r w:rsidRPr="00F621FE">
        <w:rPr>
          <w:rFonts w:ascii="Times New Roman" w:hAnsi="Times New Roman" w:cs="Times New Roman"/>
          <w:sz w:val="24"/>
          <w:szCs w:val="24"/>
        </w:rPr>
        <w:t xml:space="preserve"> </w:t>
      </w:r>
      <w:r w:rsidR="00F621FE" w:rsidRPr="00F621FE">
        <w:rPr>
          <w:rFonts w:ascii="Times New Roman" w:hAnsi="Times New Roman" w:cs="Times New Roman"/>
          <w:sz w:val="24"/>
          <w:szCs w:val="24"/>
        </w:rPr>
        <w:t>is committed to learning from complaints and feedback. Where appropriate, policies, procedures and clinical practices will be reviewed to reduce the likelihood of similar issues occurring in the future.</w:t>
      </w:r>
    </w:p>
    <w:p w14:paraId="0D5E95A4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b/>
          <w:bCs/>
          <w:sz w:val="24"/>
          <w:szCs w:val="24"/>
        </w:rPr>
        <w:t>Contact Details</w:t>
      </w:r>
    </w:p>
    <w:p w14:paraId="009F7313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Complaints should be directed to:</w:t>
      </w:r>
    </w:p>
    <w:p w14:paraId="6506D093" w14:textId="77777777" w:rsidR="002F3301" w:rsidRDefault="00B64762" w:rsidP="00F621FE">
      <w:pPr>
        <w:rPr>
          <w:rFonts w:ascii="Times New Roman" w:hAnsi="Times New Roman" w:cs="Times New Roman"/>
          <w:sz w:val="24"/>
          <w:szCs w:val="24"/>
        </w:rPr>
      </w:pPr>
      <w:r w:rsidRPr="002F3301">
        <w:rPr>
          <w:rFonts w:ascii="Times New Roman" w:hAnsi="Times New Roman" w:cs="Times New Roman"/>
          <w:b/>
          <w:bCs/>
          <w:sz w:val="24"/>
          <w:szCs w:val="24"/>
        </w:rPr>
        <w:t>MHPHYSIOTHERAPY</w:t>
      </w:r>
      <w:r w:rsidRPr="00F621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063CC" w14:textId="1620219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 xml:space="preserve">Email: </w:t>
      </w:r>
      <w:r w:rsidR="002F3301">
        <w:rPr>
          <w:rFonts w:ascii="Times New Roman" w:hAnsi="Times New Roman" w:cs="Times New Roman"/>
          <w:sz w:val="24"/>
          <w:szCs w:val="24"/>
        </w:rPr>
        <w:t>info@mhphysiotherapy.com</w:t>
      </w:r>
    </w:p>
    <w:p w14:paraId="32F14D2E" w14:textId="493328C2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 xml:space="preserve">Telephone: </w:t>
      </w:r>
      <w:r w:rsidR="002F3301">
        <w:rPr>
          <w:rFonts w:ascii="Times New Roman" w:hAnsi="Times New Roman" w:cs="Times New Roman"/>
          <w:sz w:val="24"/>
          <w:szCs w:val="24"/>
        </w:rPr>
        <w:t>07485 042417</w:t>
      </w:r>
    </w:p>
    <w:p w14:paraId="77ADEF71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b/>
          <w:bCs/>
          <w:sz w:val="24"/>
          <w:szCs w:val="24"/>
        </w:rPr>
        <w:t>External Organisations</w:t>
      </w:r>
    </w:p>
    <w:p w14:paraId="66C7CD0A" w14:textId="5761919D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If a complaint relates to professional conduct or clinical practice and cannot be resolved directly with MHPHYSIO</w:t>
      </w:r>
      <w:r>
        <w:rPr>
          <w:rFonts w:ascii="Times New Roman" w:hAnsi="Times New Roman" w:cs="Times New Roman"/>
          <w:sz w:val="24"/>
          <w:szCs w:val="24"/>
        </w:rPr>
        <w:t>THERAPY</w:t>
      </w:r>
      <w:r w:rsidRPr="00F621FE">
        <w:rPr>
          <w:rFonts w:ascii="Times New Roman" w:hAnsi="Times New Roman" w:cs="Times New Roman"/>
          <w:sz w:val="24"/>
          <w:szCs w:val="24"/>
        </w:rPr>
        <w:t>, concerns may also be raised with the relevant professional or regulatory body where appropriate.</w:t>
      </w:r>
    </w:p>
    <w:p w14:paraId="1A11F6BD" w14:textId="77777777" w:rsidR="00F621FE" w:rsidRPr="00F621FE" w:rsidRDefault="00F621FE" w:rsidP="00F621FE">
      <w:pPr>
        <w:rPr>
          <w:rFonts w:ascii="Times New Roman" w:hAnsi="Times New Roman" w:cs="Times New Roman"/>
          <w:sz w:val="24"/>
          <w:szCs w:val="24"/>
        </w:rPr>
      </w:pPr>
      <w:r w:rsidRPr="00F621FE">
        <w:rPr>
          <w:rFonts w:ascii="Times New Roman" w:hAnsi="Times New Roman" w:cs="Times New Roman"/>
          <w:sz w:val="24"/>
          <w:szCs w:val="24"/>
        </w:rPr>
        <w:t>Nothing in this policy affects an individual’s legal rights.</w:t>
      </w:r>
    </w:p>
    <w:p w14:paraId="304903AB" w14:textId="38DA7F80" w:rsidR="00613C74" w:rsidRPr="00613C74" w:rsidRDefault="00613C74">
      <w:pPr>
        <w:rPr>
          <w:rFonts w:ascii="Times New Roman" w:hAnsi="Times New Roman" w:cs="Times New Roman"/>
          <w:sz w:val="24"/>
          <w:szCs w:val="24"/>
        </w:rPr>
      </w:pPr>
    </w:p>
    <w:p w14:paraId="2DD3C6DB" w14:textId="77777777" w:rsidR="00BC63F2" w:rsidRDefault="00BC63F2"/>
    <w:p w14:paraId="4F8CBB1B" w14:textId="77777777" w:rsidR="00BC63F2" w:rsidRPr="00BC63F2" w:rsidRDefault="00BC63F2">
      <w:pPr>
        <w:rPr>
          <w:rFonts w:ascii="Times New Roman" w:hAnsi="Times New Roman" w:cs="Times New Roman"/>
          <w:sz w:val="24"/>
          <w:szCs w:val="24"/>
        </w:rPr>
      </w:pPr>
    </w:p>
    <w:p w14:paraId="4F90DC9F" w14:textId="77777777" w:rsidR="00BF5E1D" w:rsidRDefault="00BF5E1D"/>
    <w:p w14:paraId="79057256" w14:textId="77777777" w:rsidR="00BF5E1D" w:rsidRDefault="00BF5E1D"/>
    <w:sectPr w:rsidR="00BF5E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A7B1" w14:textId="77777777" w:rsidR="00CD34F7" w:rsidRDefault="00CD34F7" w:rsidP="00BF5E1D">
      <w:pPr>
        <w:spacing w:after="0" w:line="240" w:lineRule="auto"/>
      </w:pPr>
      <w:r>
        <w:separator/>
      </w:r>
    </w:p>
  </w:endnote>
  <w:endnote w:type="continuationSeparator" w:id="0">
    <w:p w14:paraId="145F5F23" w14:textId="77777777" w:rsidR="00CD34F7" w:rsidRDefault="00CD34F7" w:rsidP="00BF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A26B" w14:textId="77777777" w:rsidR="00BF5E1D" w:rsidRDefault="00BF5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5005" w14:textId="77777777" w:rsidR="00BF5E1D" w:rsidRDefault="00BF5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EF7F" w14:textId="77777777" w:rsidR="00BF5E1D" w:rsidRDefault="00BF5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06B6" w14:textId="77777777" w:rsidR="00CD34F7" w:rsidRDefault="00CD34F7" w:rsidP="00BF5E1D">
      <w:pPr>
        <w:spacing w:after="0" w:line="240" w:lineRule="auto"/>
      </w:pPr>
      <w:r>
        <w:separator/>
      </w:r>
    </w:p>
  </w:footnote>
  <w:footnote w:type="continuationSeparator" w:id="0">
    <w:p w14:paraId="14DA2B95" w14:textId="77777777" w:rsidR="00CD34F7" w:rsidRDefault="00CD34F7" w:rsidP="00BF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FD54" w14:textId="77777777" w:rsidR="00BF5E1D" w:rsidRDefault="00BF5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0182" w14:textId="45C2639B" w:rsidR="00BF5E1D" w:rsidRDefault="00BF5E1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741184" wp14:editId="6E743B6C">
          <wp:simplePos x="0" y="0"/>
          <wp:positionH relativeFrom="margin">
            <wp:align>left</wp:align>
          </wp:positionH>
          <wp:positionV relativeFrom="paragraph">
            <wp:posOffset>-92710</wp:posOffset>
          </wp:positionV>
          <wp:extent cx="2050415" cy="796925"/>
          <wp:effectExtent l="0" t="0" r="6985" b="3175"/>
          <wp:wrapSquare wrapText="bothSides"/>
          <wp:docPr id="18892065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206590" name="Picture 1889206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41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F5D0" w14:textId="77777777" w:rsidR="00BF5E1D" w:rsidRDefault="00BF5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D0B90"/>
    <w:multiLevelType w:val="multilevel"/>
    <w:tmpl w:val="9CA4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23386"/>
    <w:multiLevelType w:val="multilevel"/>
    <w:tmpl w:val="ACF8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96344"/>
    <w:multiLevelType w:val="multilevel"/>
    <w:tmpl w:val="D650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35039">
    <w:abstractNumId w:val="2"/>
  </w:num>
  <w:num w:numId="2" w16cid:durableId="870608818">
    <w:abstractNumId w:val="0"/>
  </w:num>
  <w:num w:numId="3" w16cid:durableId="1021010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1D"/>
    <w:rsid w:val="000B76B0"/>
    <w:rsid w:val="000E2759"/>
    <w:rsid w:val="002F3301"/>
    <w:rsid w:val="00336B3F"/>
    <w:rsid w:val="00391078"/>
    <w:rsid w:val="00494271"/>
    <w:rsid w:val="00612560"/>
    <w:rsid w:val="00613C74"/>
    <w:rsid w:val="007744A7"/>
    <w:rsid w:val="008B48AB"/>
    <w:rsid w:val="009B7242"/>
    <w:rsid w:val="00B64762"/>
    <w:rsid w:val="00BB2EFA"/>
    <w:rsid w:val="00BC63F2"/>
    <w:rsid w:val="00BF5E1D"/>
    <w:rsid w:val="00CD34F7"/>
    <w:rsid w:val="00F6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FD01F"/>
  <w15:chartTrackingRefBased/>
  <w15:docId w15:val="{3C886737-5E38-407D-BCCA-D1BF7938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E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5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E1D"/>
  </w:style>
  <w:style w:type="paragraph" w:styleId="Footer">
    <w:name w:val="footer"/>
    <w:basedOn w:val="Normal"/>
    <w:link w:val="FooterChar"/>
    <w:uiPriority w:val="99"/>
    <w:unhideWhenUsed/>
    <w:rsid w:val="00BF5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Stonelake</dc:creator>
  <cp:keywords/>
  <dc:description/>
  <cp:lastModifiedBy>Mads Pickering</cp:lastModifiedBy>
  <cp:revision>7</cp:revision>
  <dcterms:created xsi:type="dcterms:W3CDTF">2026-06-24T10:09:00Z</dcterms:created>
  <dcterms:modified xsi:type="dcterms:W3CDTF">2026-06-24T10:18:00Z</dcterms:modified>
</cp:coreProperties>
</file>